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C3C51" w14:textId="77777777" w:rsidR="000E0EB1" w:rsidRPr="00054E5A" w:rsidRDefault="00F613F6" w:rsidP="00405F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4E5A">
        <w:rPr>
          <w:rFonts w:ascii="Times New Roman" w:hAnsi="Times New Roman" w:cs="Times New Roman"/>
          <w:b/>
          <w:sz w:val="28"/>
          <w:szCs w:val="28"/>
        </w:rPr>
        <w:t>DECLARAÇÃO DE CONCORDÂNCIA COM A CONTRIBUIÇÃO SINDICAL</w:t>
      </w:r>
    </w:p>
    <w:p w14:paraId="6D82A9A5" w14:textId="52E1C656" w:rsidR="00221CD4" w:rsidRPr="00054E5A" w:rsidRDefault="00221CD4" w:rsidP="00405F3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17E12">
        <w:rPr>
          <w:rFonts w:ascii="Times New Roman" w:hAnsi="Times New Roman" w:cs="Times New Roman"/>
          <w:sz w:val="24"/>
          <w:szCs w:val="24"/>
        </w:rPr>
        <w:t xml:space="preserve">Venho através desta, registrar a minha concordância expressa com o desconto correspondente a 01 (um) dia de trabalho a título de Contribuição Sindical para o </w:t>
      </w:r>
      <w:r w:rsidRPr="00E17E12">
        <w:rPr>
          <w:rFonts w:ascii="Times New Roman" w:hAnsi="Times New Roman" w:cs="Times New Roman"/>
          <w:b/>
          <w:bCs/>
          <w:sz w:val="28"/>
          <w:szCs w:val="28"/>
        </w:rPr>
        <w:t>SINDICATO DOS TÉCNICOS DE SEGURANÇA DO TRABALHO DO ESTADO DE MINAS GERAIS – SINTEST/MG</w:t>
      </w:r>
      <w:r w:rsidR="00F95475" w:rsidRPr="00E17E12">
        <w:rPr>
          <w:rFonts w:ascii="Times New Roman" w:hAnsi="Times New Roman" w:cs="Times New Roman"/>
          <w:sz w:val="28"/>
          <w:szCs w:val="28"/>
        </w:rPr>
        <w:t xml:space="preserve">, a ser depositado pela empresa </w:t>
      </w:r>
      <w:r w:rsidR="007B475B" w:rsidRPr="00E17E12">
        <w:rPr>
          <w:rFonts w:ascii="Times New Roman" w:hAnsi="Times New Roman" w:cs="Times New Roman"/>
          <w:sz w:val="28"/>
          <w:szCs w:val="28"/>
        </w:rPr>
        <w:t>na</w:t>
      </w:r>
      <w:r w:rsidR="00F95475" w:rsidRPr="00E17E12">
        <w:rPr>
          <w:rFonts w:ascii="Times New Roman" w:hAnsi="Times New Roman" w:cs="Times New Roman"/>
          <w:sz w:val="28"/>
          <w:szCs w:val="28"/>
        </w:rPr>
        <w:t xml:space="preserve"> conta da </w:t>
      </w:r>
      <w:r w:rsidR="00F95475" w:rsidRPr="00054E5A">
        <w:rPr>
          <w:rFonts w:ascii="Times New Roman" w:hAnsi="Times New Roman" w:cs="Times New Roman"/>
          <w:b/>
          <w:bCs/>
          <w:sz w:val="28"/>
          <w:szCs w:val="28"/>
        </w:rPr>
        <w:t>Caixa Econômica Federal, agência 0935, Operação 1292, Conta Corrente 577.567.456-8, CNPJ Nº 25.578.642/0001-01</w:t>
      </w:r>
      <w:r w:rsidR="00471689" w:rsidRPr="00054E5A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9C86D30" w14:textId="77777777" w:rsidR="00C947E8" w:rsidRDefault="00C947E8" w:rsidP="00C947E8">
      <w:pPr>
        <w:spacing w:after="0"/>
        <w:jc w:val="center"/>
        <w:rPr>
          <w:sz w:val="28"/>
          <w:szCs w:val="28"/>
        </w:rPr>
      </w:pPr>
    </w:p>
    <w:p w14:paraId="15C547CB" w14:textId="2F006ACE" w:rsidR="00F613F6" w:rsidRPr="008C5D27" w:rsidRDefault="00C947E8" w:rsidP="0047405B">
      <w:pPr>
        <w:spacing w:after="0"/>
        <w:rPr>
          <w:sz w:val="28"/>
          <w:szCs w:val="28"/>
        </w:rPr>
      </w:pPr>
      <w:r w:rsidRPr="0047405B">
        <w:rPr>
          <w:sz w:val="24"/>
          <w:szCs w:val="24"/>
        </w:rPr>
        <w:t>Assinatura:</w:t>
      </w:r>
      <w:r>
        <w:rPr>
          <w:sz w:val="28"/>
          <w:szCs w:val="28"/>
        </w:rPr>
        <w:t xml:space="preserve">   </w:t>
      </w:r>
      <w:r w:rsidR="00F613F6" w:rsidRPr="008C5D27">
        <w:rPr>
          <w:sz w:val="28"/>
          <w:szCs w:val="28"/>
        </w:rPr>
        <w:t>_____________</w:t>
      </w:r>
      <w:r>
        <w:rPr>
          <w:sz w:val="28"/>
          <w:szCs w:val="28"/>
        </w:rPr>
        <w:t>______________</w:t>
      </w:r>
      <w:r w:rsidR="00F613F6" w:rsidRPr="008C5D27">
        <w:rPr>
          <w:sz w:val="28"/>
          <w:szCs w:val="28"/>
        </w:rPr>
        <w:t>___</w:t>
      </w:r>
      <w:r w:rsidR="0047405B">
        <w:rPr>
          <w:sz w:val="28"/>
          <w:szCs w:val="28"/>
        </w:rPr>
        <w:t>_______</w:t>
      </w:r>
      <w:r w:rsidR="00F613F6" w:rsidRPr="008C5D27">
        <w:rPr>
          <w:sz w:val="28"/>
          <w:szCs w:val="28"/>
        </w:rPr>
        <w:t>__</w:t>
      </w:r>
      <w:r w:rsidR="00A753B5">
        <w:rPr>
          <w:sz w:val="28"/>
          <w:szCs w:val="28"/>
        </w:rPr>
        <w:t>_________________</w:t>
      </w:r>
      <w:r w:rsidR="00F613F6" w:rsidRPr="008C5D27">
        <w:rPr>
          <w:sz w:val="28"/>
          <w:szCs w:val="28"/>
        </w:rPr>
        <w:t>___________</w:t>
      </w:r>
    </w:p>
    <w:p w14:paraId="7EF459B8" w14:textId="77777777" w:rsidR="007B475B" w:rsidRPr="008C5D27" w:rsidRDefault="007B475B" w:rsidP="007B475B">
      <w:pPr>
        <w:jc w:val="both"/>
        <w:rPr>
          <w:sz w:val="28"/>
          <w:szCs w:val="28"/>
        </w:rPr>
      </w:pPr>
    </w:p>
    <w:p w14:paraId="7F22DD67" w14:textId="54745AB8" w:rsidR="007B475B" w:rsidRDefault="00C947E8" w:rsidP="007B475B">
      <w:pPr>
        <w:ind w:right="-1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Local</w:t>
      </w:r>
      <w:r w:rsidR="0047405B">
        <w:rPr>
          <w:sz w:val="24"/>
          <w:szCs w:val="24"/>
        </w:rPr>
        <w:t>/</w:t>
      </w:r>
      <w:r w:rsidRPr="0047405B">
        <w:rPr>
          <w:sz w:val="24"/>
          <w:szCs w:val="24"/>
        </w:rPr>
        <w:t>Data</w:t>
      </w:r>
      <w:r w:rsidR="0047405B">
        <w:rPr>
          <w:sz w:val="28"/>
          <w:szCs w:val="28"/>
        </w:rPr>
        <w:t>:</w:t>
      </w:r>
      <w:r w:rsidR="007B475B">
        <w:rPr>
          <w:sz w:val="28"/>
          <w:szCs w:val="28"/>
        </w:rPr>
        <w:t>______</w:t>
      </w:r>
      <w:r w:rsidR="00E17E12">
        <w:rPr>
          <w:sz w:val="28"/>
          <w:szCs w:val="28"/>
        </w:rPr>
        <w:t>__</w:t>
      </w:r>
      <w:r w:rsidR="0047405B">
        <w:rPr>
          <w:sz w:val="28"/>
          <w:szCs w:val="28"/>
        </w:rPr>
        <w:t>___</w:t>
      </w:r>
      <w:r w:rsidR="00E17E12">
        <w:rPr>
          <w:sz w:val="28"/>
          <w:szCs w:val="28"/>
        </w:rPr>
        <w:t>__</w:t>
      </w:r>
      <w:r w:rsidR="007B475B">
        <w:rPr>
          <w:sz w:val="28"/>
          <w:szCs w:val="28"/>
        </w:rPr>
        <w:t>_______</w:t>
      </w:r>
      <w:r w:rsidR="007B475B" w:rsidRPr="008C5D27">
        <w:rPr>
          <w:sz w:val="28"/>
          <w:szCs w:val="28"/>
        </w:rPr>
        <w:t>__</w:t>
      </w:r>
      <w:r w:rsidR="007B475B">
        <w:rPr>
          <w:sz w:val="28"/>
          <w:szCs w:val="28"/>
        </w:rPr>
        <w:t>___</w:t>
      </w:r>
      <w:r w:rsidR="007B475B" w:rsidRPr="008C5D27">
        <w:rPr>
          <w:sz w:val="28"/>
          <w:szCs w:val="28"/>
        </w:rPr>
        <w:t>____</w:t>
      </w:r>
      <w:r w:rsidR="007B475B">
        <w:rPr>
          <w:sz w:val="28"/>
          <w:szCs w:val="28"/>
        </w:rPr>
        <w:t xml:space="preserve"> , </w:t>
      </w:r>
      <w:r w:rsidR="007B475B" w:rsidRPr="008C5D27">
        <w:rPr>
          <w:sz w:val="28"/>
          <w:szCs w:val="28"/>
        </w:rPr>
        <w:t>___</w:t>
      </w:r>
      <w:r w:rsidR="00E17E12">
        <w:rPr>
          <w:sz w:val="28"/>
          <w:szCs w:val="28"/>
        </w:rPr>
        <w:t>__</w:t>
      </w:r>
      <w:r w:rsidR="007B475B" w:rsidRPr="008C5D27">
        <w:rPr>
          <w:sz w:val="28"/>
          <w:szCs w:val="28"/>
        </w:rPr>
        <w:t>_ de _________</w:t>
      </w:r>
      <w:r w:rsidR="00E17E12">
        <w:rPr>
          <w:sz w:val="28"/>
          <w:szCs w:val="28"/>
        </w:rPr>
        <w:t>___</w:t>
      </w:r>
      <w:r w:rsidR="007B475B" w:rsidRPr="008C5D27">
        <w:rPr>
          <w:sz w:val="28"/>
          <w:szCs w:val="28"/>
        </w:rPr>
        <w:t xml:space="preserve">_____ </w:t>
      </w:r>
      <w:proofErr w:type="spellStart"/>
      <w:r w:rsidR="007B475B" w:rsidRPr="008C5D27">
        <w:rPr>
          <w:sz w:val="28"/>
          <w:szCs w:val="28"/>
        </w:rPr>
        <w:t>de</w:t>
      </w:r>
      <w:proofErr w:type="spellEnd"/>
      <w:r w:rsidR="007B475B" w:rsidRPr="008C5D27">
        <w:rPr>
          <w:sz w:val="28"/>
          <w:szCs w:val="28"/>
        </w:rPr>
        <w:t xml:space="preserve"> ___</w:t>
      </w:r>
      <w:r w:rsidR="00E17E12">
        <w:rPr>
          <w:sz w:val="28"/>
          <w:szCs w:val="28"/>
        </w:rPr>
        <w:t>___</w:t>
      </w:r>
      <w:r w:rsidR="007B475B" w:rsidRPr="008C5D27">
        <w:rPr>
          <w:sz w:val="28"/>
          <w:szCs w:val="28"/>
        </w:rPr>
        <w:t>___</w:t>
      </w:r>
    </w:p>
    <w:p w14:paraId="2680BFAE" w14:textId="77777777" w:rsidR="007B475B" w:rsidRDefault="007B475B" w:rsidP="00A753B5">
      <w:pPr>
        <w:spacing w:after="0"/>
        <w:jc w:val="both"/>
        <w:rPr>
          <w:sz w:val="28"/>
          <w:szCs w:val="28"/>
        </w:rPr>
      </w:pPr>
    </w:p>
    <w:p w14:paraId="6B6C6577" w14:textId="24D267AF" w:rsidR="00A753B5" w:rsidRDefault="00F613F6" w:rsidP="007B475B">
      <w:pPr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Nome do empregado</w:t>
      </w:r>
      <w:r w:rsidR="00B9528E">
        <w:rPr>
          <w:sz w:val="28"/>
          <w:szCs w:val="28"/>
        </w:rPr>
        <w:t>:</w:t>
      </w:r>
      <w:r w:rsidR="007B475B">
        <w:rPr>
          <w:sz w:val="28"/>
          <w:szCs w:val="28"/>
        </w:rPr>
        <w:t xml:space="preserve"> __________________________</w:t>
      </w:r>
      <w:r w:rsidR="0047405B">
        <w:rPr>
          <w:sz w:val="28"/>
          <w:szCs w:val="28"/>
        </w:rPr>
        <w:t>____</w:t>
      </w:r>
      <w:r w:rsidR="007B475B">
        <w:rPr>
          <w:sz w:val="28"/>
          <w:szCs w:val="28"/>
        </w:rPr>
        <w:t>______________________________</w:t>
      </w:r>
    </w:p>
    <w:p w14:paraId="7E58F357" w14:textId="53F6DEFE" w:rsidR="00A753B5" w:rsidRDefault="00221CD4" w:rsidP="007B475B">
      <w:pPr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CPF Nº</w:t>
      </w:r>
      <w:r w:rsidR="00F613F6" w:rsidRPr="0047405B">
        <w:rPr>
          <w:sz w:val="24"/>
          <w:szCs w:val="24"/>
        </w:rPr>
        <w:t>:</w:t>
      </w:r>
      <w:r w:rsidR="00F613F6" w:rsidRPr="008C5D27">
        <w:rPr>
          <w:sz w:val="28"/>
          <w:szCs w:val="28"/>
        </w:rPr>
        <w:t xml:space="preserve"> </w:t>
      </w:r>
      <w:r w:rsidR="007B475B">
        <w:rPr>
          <w:sz w:val="28"/>
          <w:szCs w:val="28"/>
        </w:rPr>
        <w:t>______</w:t>
      </w:r>
      <w:r w:rsidR="00393F1A">
        <w:rPr>
          <w:sz w:val="28"/>
          <w:szCs w:val="28"/>
        </w:rPr>
        <w:t>________</w:t>
      </w:r>
      <w:r w:rsidR="007B475B">
        <w:rPr>
          <w:sz w:val="28"/>
          <w:szCs w:val="28"/>
        </w:rPr>
        <w:t>_________</w:t>
      </w:r>
      <w:r w:rsidR="0047405B">
        <w:rPr>
          <w:sz w:val="28"/>
          <w:szCs w:val="28"/>
        </w:rPr>
        <w:t>____________</w:t>
      </w:r>
      <w:r w:rsidR="007B475B">
        <w:rPr>
          <w:sz w:val="28"/>
          <w:szCs w:val="28"/>
        </w:rPr>
        <w:t>__________</w:t>
      </w:r>
    </w:p>
    <w:p w14:paraId="7C20155E" w14:textId="7BA00565" w:rsidR="005001B4" w:rsidRDefault="00BC3D07" w:rsidP="007B475B">
      <w:pPr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Nome da empresa que trabalha</w:t>
      </w:r>
      <w:r w:rsidRPr="008C5D27">
        <w:rPr>
          <w:sz w:val="28"/>
          <w:szCs w:val="28"/>
        </w:rPr>
        <w:t>:</w:t>
      </w:r>
      <w:r w:rsidR="007B475B">
        <w:rPr>
          <w:sz w:val="28"/>
          <w:szCs w:val="28"/>
        </w:rPr>
        <w:t>_____________</w:t>
      </w:r>
      <w:r w:rsidR="0047405B">
        <w:rPr>
          <w:sz w:val="28"/>
          <w:szCs w:val="28"/>
        </w:rPr>
        <w:t>____</w:t>
      </w:r>
      <w:r w:rsidR="007B475B">
        <w:rPr>
          <w:sz w:val="28"/>
          <w:szCs w:val="28"/>
        </w:rPr>
        <w:t>____________________________________</w:t>
      </w:r>
    </w:p>
    <w:p w14:paraId="7C2048A2" w14:textId="3D9869D2" w:rsidR="00471689" w:rsidRPr="008C5D27" w:rsidRDefault="00393F1A" w:rsidP="007B475B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</w:t>
      </w:r>
    </w:p>
    <w:p w14:paraId="75E0B58D" w14:textId="5C19486C" w:rsidR="00147A7D" w:rsidRDefault="00147A7D" w:rsidP="007B475B">
      <w:pPr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CNPJ da empresa</w:t>
      </w:r>
      <w:r>
        <w:rPr>
          <w:sz w:val="28"/>
          <w:szCs w:val="28"/>
        </w:rPr>
        <w:t>:</w:t>
      </w:r>
      <w:r w:rsidR="00393F1A">
        <w:rPr>
          <w:sz w:val="28"/>
          <w:szCs w:val="28"/>
        </w:rPr>
        <w:t>_________</w:t>
      </w:r>
      <w:r w:rsidR="0047405B">
        <w:rPr>
          <w:sz w:val="28"/>
          <w:szCs w:val="28"/>
        </w:rPr>
        <w:t>__</w:t>
      </w:r>
      <w:r w:rsidR="00393F1A">
        <w:rPr>
          <w:sz w:val="28"/>
          <w:szCs w:val="28"/>
        </w:rPr>
        <w:t>____________________________________________________</w:t>
      </w:r>
    </w:p>
    <w:p w14:paraId="48A1CC8C" w14:textId="6EB72251" w:rsidR="00BC3D07" w:rsidRPr="008C5D27" w:rsidRDefault="00BC3D07" w:rsidP="007B475B">
      <w:pPr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Cidade onde trabalha</w:t>
      </w:r>
      <w:r w:rsidRPr="008C5D27">
        <w:rPr>
          <w:sz w:val="28"/>
          <w:szCs w:val="28"/>
        </w:rPr>
        <w:t>:</w:t>
      </w:r>
      <w:r w:rsidR="00393F1A">
        <w:rPr>
          <w:sz w:val="28"/>
          <w:szCs w:val="28"/>
        </w:rPr>
        <w:t>______</w:t>
      </w:r>
      <w:r w:rsidR="0047405B">
        <w:rPr>
          <w:sz w:val="28"/>
          <w:szCs w:val="28"/>
        </w:rPr>
        <w:t>__</w:t>
      </w:r>
      <w:r w:rsidR="00393F1A">
        <w:rPr>
          <w:sz w:val="28"/>
          <w:szCs w:val="28"/>
        </w:rPr>
        <w:t>____________________________________________________</w:t>
      </w:r>
    </w:p>
    <w:p w14:paraId="0230E71D" w14:textId="64683AE4" w:rsidR="00BC3D07" w:rsidRPr="008C5D27" w:rsidRDefault="00BC3D07" w:rsidP="007B475B">
      <w:pPr>
        <w:tabs>
          <w:tab w:val="left" w:pos="6405"/>
        </w:tabs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Telefone da empresa:</w:t>
      </w:r>
      <w:r w:rsidR="00393F1A">
        <w:rPr>
          <w:sz w:val="28"/>
          <w:szCs w:val="28"/>
        </w:rPr>
        <w:t xml:space="preserve"> DDD (        ) </w:t>
      </w:r>
      <w:r w:rsidR="00124C43">
        <w:rPr>
          <w:sz w:val="28"/>
          <w:szCs w:val="28"/>
        </w:rPr>
        <w:t>___________________________</w:t>
      </w:r>
      <w:r w:rsidR="0047405B">
        <w:rPr>
          <w:sz w:val="28"/>
          <w:szCs w:val="28"/>
        </w:rPr>
        <w:t>___</w:t>
      </w:r>
      <w:r w:rsidR="00124C43">
        <w:rPr>
          <w:sz w:val="28"/>
          <w:szCs w:val="28"/>
        </w:rPr>
        <w:t>_____________________</w:t>
      </w:r>
      <w:r w:rsidR="00124E49">
        <w:rPr>
          <w:sz w:val="28"/>
          <w:szCs w:val="28"/>
        </w:rPr>
        <w:tab/>
      </w:r>
    </w:p>
    <w:p w14:paraId="291EE541" w14:textId="09E11197" w:rsidR="00BC3D07" w:rsidRDefault="00BC3D07" w:rsidP="007B475B">
      <w:pPr>
        <w:spacing w:after="0" w:line="480" w:lineRule="auto"/>
        <w:jc w:val="both"/>
        <w:rPr>
          <w:sz w:val="28"/>
          <w:szCs w:val="28"/>
        </w:rPr>
      </w:pPr>
      <w:proofErr w:type="spellStart"/>
      <w:r w:rsidRPr="0047405B">
        <w:rPr>
          <w:sz w:val="24"/>
          <w:szCs w:val="24"/>
        </w:rPr>
        <w:t>Email</w:t>
      </w:r>
      <w:proofErr w:type="spellEnd"/>
      <w:r w:rsidRPr="0047405B">
        <w:rPr>
          <w:sz w:val="24"/>
          <w:szCs w:val="24"/>
        </w:rPr>
        <w:t xml:space="preserve"> RH</w:t>
      </w:r>
      <w:r w:rsidRPr="008C5D27">
        <w:rPr>
          <w:sz w:val="28"/>
          <w:szCs w:val="28"/>
        </w:rPr>
        <w:t>:</w:t>
      </w:r>
      <w:r w:rsidR="00124C43">
        <w:rPr>
          <w:sz w:val="28"/>
          <w:szCs w:val="28"/>
        </w:rPr>
        <w:t xml:space="preserve"> _____________________________________________________</w:t>
      </w:r>
      <w:r w:rsidR="0047405B">
        <w:rPr>
          <w:sz w:val="28"/>
          <w:szCs w:val="28"/>
        </w:rPr>
        <w:t>__</w:t>
      </w:r>
      <w:r w:rsidR="00124C43">
        <w:rPr>
          <w:sz w:val="28"/>
          <w:szCs w:val="28"/>
        </w:rPr>
        <w:t>______________</w:t>
      </w:r>
    </w:p>
    <w:p w14:paraId="706F89B5" w14:textId="11C905E8" w:rsidR="00D75580" w:rsidRDefault="00D75580" w:rsidP="007B475B">
      <w:pPr>
        <w:spacing w:after="0" w:line="480" w:lineRule="auto"/>
        <w:jc w:val="both"/>
        <w:rPr>
          <w:sz w:val="28"/>
          <w:szCs w:val="28"/>
        </w:rPr>
      </w:pPr>
      <w:r w:rsidRPr="0047405B">
        <w:rPr>
          <w:sz w:val="24"/>
          <w:szCs w:val="24"/>
        </w:rPr>
        <w:t>Nome completo do Responsável pelo RH:</w:t>
      </w:r>
      <w:r w:rsidR="00124C43">
        <w:rPr>
          <w:sz w:val="28"/>
          <w:szCs w:val="28"/>
        </w:rPr>
        <w:t xml:space="preserve"> _______</w:t>
      </w:r>
      <w:r w:rsidR="0047405B">
        <w:rPr>
          <w:sz w:val="28"/>
          <w:szCs w:val="28"/>
        </w:rPr>
        <w:t>_____</w:t>
      </w:r>
      <w:r w:rsidR="00124C43">
        <w:rPr>
          <w:sz w:val="28"/>
          <w:szCs w:val="28"/>
        </w:rPr>
        <w:t>___________________________________</w:t>
      </w:r>
    </w:p>
    <w:p w14:paraId="06079EE7" w14:textId="32DB6B40" w:rsidR="00405F37" w:rsidRPr="008C5D27" w:rsidRDefault="00124C43" w:rsidP="00405F37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</w:t>
      </w:r>
    </w:p>
    <w:p w14:paraId="6D67C720" w14:textId="77777777" w:rsidR="00BC3D07" w:rsidRPr="008C5D27" w:rsidRDefault="00BC3D07" w:rsidP="00405F37">
      <w:pPr>
        <w:jc w:val="both"/>
        <w:rPr>
          <w:sz w:val="28"/>
          <w:szCs w:val="28"/>
        </w:rPr>
      </w:pPr>
      <w:r w:rsidRPr="008C5D27">
        <w:rPr>
          <w:sz w:val="28"/>
          <w:szCs w:val="28"/>
        </w:rPr>
        <w:t xml:space="preserve">Leia com atenção as informações abaixo: </w:t>
      </w:r>
    </w:p>
    <w:p w14:paraId="414F1434" w14:textId="77777777" w:rsidR="00BC3D07" w:rsidRPr="0047405B" w:rsidRDefault="00BC3D07" w:rsidP="00405F37">
      <w:pPr>
        <w:jc w:val="both"/>
        <w:rPr>
          <w:rFonts w:ascii="Times New Roman" w:hAnsi="Times New Roman" w:cs="Times New Roman"/>
          <w:sz w:val="24"/>
          <w:szCs w:val="24"/>
        </w:rPr>
      </w:pPr>
      <w:r w:rsidRPr="0047405B">
        <w:rPr>
          <w:rFonts w:ascii="Times New Roman" w:hAnsi="Times New Roman" w:cs="Times New Roman"/>
          <w:sz w:val="24"/>
          <w:szCs w:val="24"/>
        </w:rPr>
        <w:t>1. A solicitação deve ser realizada pelo empregado, e somente por ele, não s</w:t>
      </w:r>
      <w:r w:rsidR="008C5D27" w:rsidRPr="0047405B">
        <w:rPr>
          <w:rFonts w:ascii="Times New Roman" w:hAnsi="Times New Roman" w:cs="Times New Roman"/>
          <w:sz w:val="24"/>
          <w:szCs w:val="24"/>
        </w:rPr>
        <w:t>endo permitida a intermediação;</w:t>
      </w:r>
    </w:p>
    <w:p w14:paraId="11C6F938" w14:textId="77777777" w:rsidR="00BC3D07" w:rsidRPr="0047405B" w:rsidRDefault="00BC3D07" w:rsidP="00405F37">
      <w:pPr>
        <w:jc w:val="both"/>
        <w:rPr>
          <w:rFonts w:ascii="Times New Roman" w:hAnsi="Times New Roman" w:cs="Times New Roman"/>
          <w:sz w:val="24"/>
          <w:szCs w:val="24"/>
        </w:rPr>
      </w:pPr>
      <w:r w:rsidRPr="0047405B">
        <w:rPr>
          <w:rFonts w:ascii="Times New Roman" w:hAnsi="Times New Roman" w:cs="Times New Roman"/>
          <w:sz w:val="24"/>
          <w:szCs w:val="24"/>
        </w:rPr>
        <w:t>2. Deverá ser anexado arquivo digital contendo Declaração de Concordância com a Contribuição</w:t>
      </w:r>
      <w:r w:rsidR="008C5D27" w:rsidRPr="0047405B">
        <w:rPr>
          <w:rFonts w:ascii="Times New Roman" w:hAnsi="Times New Roman" w:cs="Times New Roman"/>
          <w:sz w:val="24"/>
          <w:szCs w:val="24"/>
        </w:rPr>
        <w:t xml:space="preserve"> Sindical preenchida e assinada;</w:t>
      </w:r>
    </w:p>
    <w:p w14:paraId="219C3392" w14:textId="77777777" w:rsidR="00471689" w:rsidRPr="0047405B" w:rsidRDefault="00BC3D07" w:rsidP="00405F37">
      <w:pPr>
        <w:jc w:val="both"/>
        <w:rPr>
          <w:rFonts w:ascii="Times New Roman" w:hAnsi="Times New Roman" w:cs="Times New Roman"/>
          <w:sz w:val="24"/>
          <w:szCs w:val="24"/>
        </w:rPr>
      </w:pPr>
      <w:r w:rsidRPr="0047405B">
        <w:rPr>
          <w:rFonts w:ascii="Times New Roman" w:hAnsi="Times New Roman" w:cs="Times New Roman"/>
          <w:sz w:val="24"/>
          <w:szCs w:val="24"/>
        </w:rPr>
        <w:t xml:space="preserve">3. A manifestação de concordância com a Contribuição Sindical deverá ser enviada para o e-mail </w:t>
      </w:r>
      <w:hyperlink r:id="rId4" w:history="1">
        <w:r w:rsidR="00124E49" w:rsidRPr="0047405B">
          <w:rPr>
            <w:rStyle w:val="Hyperlink"/>
            <w:rFonts w:ascii="Times New Roman" w:hAnsi="Times New Roman" w:cs="Times New Roman"/>
            <w:sz w:val="24"/>
            <w:szCs w:val="24"/>
          </w:rPr>
          <w:t>sintestmg@yahoo.com.br</w:t>
        </w:r>
      </w:hyperlink>
      <w:r w:rsidR="009850C1" w:rsidRPr="0047405B">
        <w:rPr>
          <w:rFonts w:ascii="Times New Roman" w:hAnsi="Times New Roman" w:cs="Times New Roman"/>
          <w:sz w:val="24"/>
          <w:szCs w:val="24"/>
        </w:rPr>
        <w:t xml:space="preserve"> </w:t>
      </w:r>
      <w:r w:rsidR="008C5D27" w:rsidRPr="0047405B">
        <w:rPr>
          <w:rFonts w:ascii="Times New Roman" w:hAnsi="Times New Roman" w:cs="Times New Roman"/>
          <w:sz w:val="24"/>
          <w:szCs w:val="24"/>
        </w:rPr>
        <w:t>;</w:t>
      </w:r>
      <w:r w:rsidRPr="004740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DB56A5" w14:textId="54BE3FA3" w:rsidR="00BC3D07" w:rsidRPr="0047405B" w:rsidRDefault="00BC3D07" w:rsidP="00405F37">
      <w:pPr>
        <w:jc w:val="both"/>
        <w:rPr>
          <w:rFonts w:ascii="Times New Roman" w:hAnsi="Times New Roman" w:cs="Times New Roman"/>
          <w:sz w:val="24"/>
          <w:szCs w:val="24"/>
        </w:rPr>
      </w:pPr>
      <w:r w:rsidRPr="0047405B">
        <w:rPr>
          <w:rFonts w:ascii="Times New Roman" w:hAnsi="Times New Roman" w:cs="Times New Roman"/>
          <w:sz w:val="24"/>
          <w:szCs w:val="24"/>
        </w:rPr>
        <w:t>4. O simples envio da solicitação, com an</w:t>
      </w:r>
      <w:r w:rsidR="008C5D27" w:rsidRPr="0047405B">
        <w:rPr>
          <w:rFonts w:ascii="Times New Roman" w:hAnsi="Times New Roman" w:cs="Times New Roman"/>
          <w:sz w:val="24"/>
          <w:szCs w:val="24"/>
        </w:rPr>
        <w:t xml:space="preserve">exo preenchido e assinado, para o </w:t>
      </w:r>
      <w:proofErr w:type="spellStart"/>
      <w:r w:rsidRPr="0047405B">
        <w:rPr>
          <w:rFonts w:ascii="Times New Roman" w:hAnsi="Times New Roman" w:cs="Times New Roman"/>
          <w:sz w:val="24"/>
          <w:szCs w:val="24"/>
        </w:rPr>
        <w:t>email</w:t>
      </w:r>
      <w:proofErr w:type="spellEnd"/>
      <w:r w:rsidRPr="0047405B">
        <w:rPr>
          <w:rFonts w:ascii="Times New Roman" w:hAnsi="Times New Roman" w:cs="Times New Roman"/>
          <w:sz w:val="24"/>
          <w:szCs w:val="24"/>
        </w:rPr>
        <w:t xml:space="preserve"> do SINTEST/MG já configura a declaração de concordância, não sendo necessário aguardar para atendimento concluído ou encerrado.</w:t>
      </w:r>
    </w:p>
    <w:sectPr w:rsidR="00BC3D07" w:rsidRPr="0047405B" w:rsidSect="009D5A75">
      <w:pgSz w:w="11906" w:h="16838"/>
      <w:pgMar w:top="567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3F6"/>
    <w:rsid w:val="000148F2"/>
    <w:rsid w:val="00054E5A"/>
    <w:rsid w:val="00075512"/>
    <w:rsid w:val="00081DE6"/>
    <w:rsid w:val="00092474"/>
    <w:rsid w:val="000E0EB1"/>
    <w:rsid w:val="00124C43"/>
    <w:rsid w:val="00124E49"/>
    <w:rsid w:val="001270C1"/>
    <w:rsid w:val="00130BE7"/>
    <w:rsid w:val="00132067"/>
    <w:rsid w:val="00147A7D"/>
    <w:rsid w:val="00152063"/>
    <w:rsid w:val="001534A5"/>
    <w:rsid w:val="001610FD"/>
    <w:rsid w:val="00167423"/>
    <w:rsid w:val="00173F7E"/>
    <w:rsid w:val="00180395"/>
    <w:rsid w:val="001B337E"/>
    <w:rsid w:val="001B725C"/>
    <w:rsid w:val="001C4D2E"/>
    <w:rsid w:val="001D7886"/>
    <w:rsid w:val="001E2AB4"/>
    <w:rsid w:val="001E5D38"/>
    <w:rsid w:val="002059A2"/>
    <w:rsid w:val="00221A6F"/>
    <w:rsid w:val="00221CD4"/>
    <w:rsid w:val="002462F4"/>
    <w:rsid w:val="00255607"/>
    <w:rsid w:val="00275EAD"/>
    <w:rsid w:val="002828ED"/>
    <w:rsid w:val="002A0A75"/>
    <w:rsid w:val="002B7092"/>
    <w:rsid w:val="002C4FC9"/>
    <w:rsid w:val="002D4F37"/>
    <w:rsid w:val="002F6DC7"/>
    <w:rsid w:val="00322295"/>
    <w:rsid w:val="00324BDB"/>
    <w:rsid w:val="0034647E"/>
    <w:rsid w:val="00351568"/>
    <w:rsid w:val="0035320E"/>
    <w:rsid w:val="0036097E"/>
    <w:rsid w:val="003615C2"/>
    <w:rsid w:val="00371288"/>
    <w:rsid w:val="00374F0C"/>
    <w:rsid w:val="00376E12"/>
    <w:rsid w:val="00384A75"/>
    <w:rsid w:val="00390F3B"/>
    <w:rsid w:val="00391546"/>
    <w:rsid w:val="00393F1A"/>
    <w:rsid w:val="00397727"/>
    <w:rsid w:val="003B09D8"/>
    <w:rsid w:val="003C6AB3"/>
    <w:rsid w:val="003D4A4E"/>
    <w:rsid w:val="00405997"/>
    <w:rsid w:val="00405F37"/>
    <w:rsid w:val="00407E90"/>
    <w:rsid w:val="00410B44"/>
    <w:rsid w:val="00411366"/>
    <w:rsid w:val="00437E56"/>
    <w:rsid w:val="004436B0"/>
    <w:rsid w:val="0046366A"/>
    <w:rsid w:val="00471689"/>
    <w:rsid w:val="0047405B"/>
    <w:rsid w:val="00476FEC"/>
    <w:rsid w:val="004B148D"/>
    <w:rsid w:val="005001B4"/>
    <w:rsid w:val="005274DE"/>
    <w:rsid w:val="005365ED"/>
    <w:rsid w:val="00587AD9"/>
    <w:rsid w:val="005A168A"/>
    <w:rsid w:val="005A6E8F"/>
    <w:rsid w:val="005B13A0"/>
    <w:rsid w:val="005B72CF"/>
    <w:rsid w:val="005C2F34"/>
    <w:rsid w:val="005D08EE"/>
    <w:rsid w:val="005E3CDE"/>
    <w:rsid w:val="00612782"/>
    <w:rsid w:val="006341DB"/>
    <w:rsid w:val="00635F1E"/>
    <w:rsid w:val="006427B2"/>
    <w:rsid w:val="00644E4C"/>
    <w:rsid w:val="00657EA0"/>
    <w:rsid w:val="00673399"/>
    <w:rsid w:val="0067504A"/>
    <w:rsid w:val="006E00B4"/>
    <w:rsid w:val="006F50C7"/>
    <w:rsid w:val="007032E4"/>
    <w:rsid w:val="00747BD8"/>
    <w:rsid w:val="00777D74"/>
    <w:rsid w:val="007862F1"/>
    <w:rsid w:val="00786DB9"/>
    <w:rsid w:val="007A0299"/>
    <w:rsid w:val="007A782E"/>
    <w:rsid w:val="007B475B"/>
    <w:rsid w:val="007C0E8E"/>
    <w:rsid w:val="007C1DC6"/>
    <w:rsid w:val="007C5870"/>
    <w:rsid w:val="007F4B65"/>
    <w:rsid w:val="008013A0"/>
    <w:rsid w:val="00802871"/>
    <w:rsid w:val="00802A4E"/>
    <w:rsid w:val="0081203F"/>
    <w:rsid w:val="0083218B"/>
    <w:rsid w:val="00832370"/>
    <w:rsid w:val="00835DB5"/>
    <w:rsid w:val="00836AE4"/>
    <w:rsid w:val="00847C4B"/>
    <w:rsid w:val="0085091A"/>
    <w:rsid w:val="008C4489"/>
    <w:rsid w:val="008C5D27"/>
    <w:rsid w:val="008D5D9F"/>
    <w:rsid w:val="008D7708"/>
    <w:rsid w:val="008D7E44"/>
    <w:rsid w:val="008E19AC"/>
    <w:rsid w:val="008F6053"/>
    <w:rsid w:val="00904017"/>
    <w:rsid w:val="00924293"/>
    <w:rsid w:val="009253C7"/>
    <w:rsid w:val="0093726A"/>
    <w:rsid w:val="00946AB6"/>
    <w:rsid w:val="00962A90"/>
    <w:rsid w:val="00964BF5"/>
    <w:rsid w:val="00967B78"/>
    <w:rsid w:val="009850C1"/>
    <w:rsid w:val="009A094D"/>
    <w:rsid w:val="009C20EB"/>
    <w:rsid w:val="009C2CD1"/>
    <w:rsid w:val="009D183C"/>
    <w:rsid w:val="009D5A75"/>
    <w:rsid w:val="009E481C"/>
    <w:rsid w:val="009E55A1"/>
    <w:rsid w:val="009E675F"/>
    <w:rsid w:val="00A00F65"/>
    <w:rsid w:val="00A17F55"/>
    <w:rsid w:val="00A37D72"/>
    <w:rsid w:val="00A445B8"/>
    <w:rsid w:val="00A753B5"/>
    <w:rsid w:val="00A94A8A"/>
    <w:rsid w:val="00AB3020"/>
    <w:rsid w:val="00AC1485"/>
    <w:rsid w:val="00AC23C1"/>
    <w:rsid w:val="00AD0EC0"/>
    <w:rsid w:val="00B1040A"/>
    <w:rsid w:val="00B25704"/>
    <w:rsid w:val="00B32194"/>
    <w:rsid w:val="00B378CB"/>
    <w:rsid w:val="00B4781E"/>
    <w:rsid w:val="00B84FBB"/>
    <w:rsid w:val="00B873CE"/>
    <w:rsid w:val="00B9528E"/>
    <w:rsid w:val="00B97A05"/>
    <w:rsid w:val="00BB1701"/>
    <w:rsid w:val="00BC12E9"/>
    <w:rsid w:val="00BC3D07"/>
    <w:rsid w:val="00BD450A"/>
    <w:rsid w:val="00BD5A62"/>
    <w:rsid w:val="00BF64E3"/>
    <w:rsid w:val="00C0546B"/>
    <w:rsid w:val="00C05930"/>
    <w:rsid w:val="00C07360"/>
    <w:rsid w:val="00C1150E"/>
    <w:rsid w:val="00C21695"/>
    <w:rsid w:val="00C34B5A"/>
    <w:rsid w:val="00C4157C"/>
    <w:rsid w:val="00C46E0D"/>
    <w:rsid w:val="00C50C00"/>
    <w:rsid w:val="00C60BA4"/>
    <w:rsid w:val="00C61446"/>
    <w:rsid w:val="00C64118"/>
    <w:rsid w:val="00C73A20"/>
    <w:rsid w:val="00C73FAA"/>
    <w:rsid w:val="00C947E8"/>
    <w:rsid w:val="00CA1436"/>
    <w:rsid w:val="00CE254E"/>
    <w:rsid w:val="00CE4BF5"/>
    <w:rsid w:val="00CF668B"/>
    <w:rsid w:val="00D02590"/>
    <w:rsid w:val="00D22142"/>
    <w:rsid w:val="00D23406"/>
    <w:rsid w:val="00D265B2"/>
    <w:rsid w:val="00D32976"/>
    <w:rsid w:val="00D32B05"/>
    <w:rsid w:val="00D43E7F"/>
    <w:rsid w:val="00D55B4A"/>
    <w:rsid w:val="00D67F1C"/>
    <w:rsid w:val="00D71309"/>
    <w:rsid w:val="00D75580"/>
    <w:rsid w:val="00D84A2A"/>
    <w:rsid w:val="00DC2B15"/>
    <w:rsid w:val="00E130C4"/>
    <w:rsid w:val="00E17E12"/>
    <w:rsid w:val="00E24AE0"/>
    <w:rsid w:val="00EA150D"/>
    <w:rsid w:val="00ED78F1"/>
    <w:rsid w:val="00EF5696"/>
    <w:rsid w:val="00EF634C"/>
    <w:rsid w:val="00F613F6"/>
    <w:rsid w:val="00F95475"/>
    <w:rsid w:val="00FB04BC"/>
    <w:rsid w:val="00FC2B62"/>
    <w:rsid w:val="00FE3BE3"/>
    <w:rsid w:val="00FE4FA2"/>
    <w:rsid w:val="00FE64D3"/>
    <w:rsid w:val="00FF0D3F"/>
    <w:rsid w:val="00FF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4A18B"/>
  <w15:docId w15:val="{9929A112-3A8A-48D7-9708-39E83094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C3D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1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intestmg@yahoo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322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Petrobras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</dc:creator>
  <cp:lastModifiedBy>Claudio Kcau</cp:lastModifiedBy>
  <cp:revision>15</cp:revision>
  <dcterms:created xsi:type="dcterms:W3CDTF">2025-11-20T22:12:00Z</dcterms:created>
  <dcterms:modified xsi:type="dcterms:W3CDTF">2025-11-20T22:31:00Z</dcterms:modified>
</cp:coreProperties>
</file>